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BA86" w14:textId="77777777" w:rsidR="004D31C6" w:rsidRDefault="004D31C6" w:rsidP="004D31C6">
      <w:pPr>
        <w:pStyle w:val="Heading2"/>
      </w:pPr>
      <w:r>
        <w:t>Verksamhetsplan för MiTs Studienämnd verksamhetsåret 2011-2012</w:t>
      </w:r>
    </w:p>
    <w:p w14:paraId="6EA2628B" w14:textId="77777777" w:rsidR="004D31C6" w:rsidRDefault="004D31C6" w:rsidP="004D31C6"/>
    <w:p w14:paraId="66AB73B7" w14:textId="77777777" w:rsidR="004D31C6" w:rsidRDefault="004D31C6" w:rsidP="004D31C6"/>
    <w:p w14:paraId="5A83322F" w14:textId="77777777" w:rsidR="004D31C6" w:rsidRDefault="004D31C6" w:rsidP="004D31C6"/>
    <w:p w14:paraId="762914D4" w14:textId="6BCB16EC" w:rsidR="004D31C6" w:rsidRDefault="004D31C6" w:rsidP="004D31C6">
      <w:r>
        <w:tab/>
        <w:t xml:space="preserve">§ MSN har som övergripande syfte att utvärdera de kurser som läses av studenter vid sektionen </w:t>
      </w:r>
      <w:r w:rsidR="00280F5E">
        <w:t xml:space="preserve">för </w:t>
      </w:r>
      <w:r>
        <w:t>Medicinsk informatik och Teknik.</w:t>
      </w:r>
    </w:p>
    <w:p w14:paraId="21110E77" w14:textId="77777777" w:rsidR="004D31C6" w:rsidRDefault="004D31C6" w:rsidP="004D31C6"/>
    <w:p w14:paraId="2664B20A" w14:textId="77777777" w:rsidR="004D31C6" w:rsidRDefault="004D31C6" w:rsidP="004D31C6"/>
    <w:p w14:paraId="000EF610" w14:textId="77777777" w:rsidR="004D31C6" w:rsidRDefault="004D31C6" w:rsidP="004D31C6"/>
    <w:p w14:paraId="590281C7" w14:textId="751F818C" w:rsidR="004D31C6" w:rsidRDefault="004D31C6" w:rsidP="004D31C6">
      <w:r>
        <w:tab/>
        <w:t xml:space="preserve">§ MSN skall även i samarbete med </w:t>
      </w:r>
      <w:r w:rsidR="00280F5E">
        <w:t>Kungliga Tekniska Högskolan, KTH, och S</w:t>
      </w:r>
      <w:r>
        <w:t>kolan för Teknik och Hälsa</w:t>
      </w:r>
      <w:r w:rsidR="00280F5E">
        <w:t>, STH,</w:t>
      </w:r>
      <w:r>
        <w:t xml:space="preserve"> verka för att genomföra eventuella åtgärder och förändringar för att förbättra studieförutsättningarna för studenterna inom sektionen.</w:t>
      </w:r>
    </w:p>
    <w:p w14:paraId="50399173" w14:textId="77777777" w:rsidR="004D31C6" w:rsidRDefault="004D31C6" w:rsidP="004D31C6"/>
    <w:p w14:paraId="4B8DCE4E" w14:textId="77777777" w:rsidR="004D31C6" w:rsidRDefault="004D31C6" w:rsidP="004D31C6"/>
    <w:p w14:paraId="1A3064E6" w14:textId="77777777" w:rsidR="004D31C6" w:rsidRDefault="004D31C6" w:rsidP="004D31C6"/>
    <w:p w14:paraId="4D9B87DF" w14:textId="77777777" w:rsidR="004D31C6" w:rsidRDefault="004D31C6" w:rsidP="004D31C6"/>
    <w:p w14:paraId="62B85851" w14:textId="77777777" w:rsidR="004D31C6" w:rsidRDefault="004D31C6" w:rsidP="004D31C6"/>
    <w:p w14:paraId="55210141" w14:textId="77777777" w:rsidR="004D31C6" w:rsidRDefault="004D31C6" w:rsidP="004D31C6">
      <w:pPr>
        <w:pStyle w:val="Heading3"/>
      </w:pPr>
      <w:r>
        <w:t>MSN skall under verksamhetsåret 2011-2012 även:</w:t>
      </w:r>
    </w:p>
    <w:p w14:paraId="6E39EEAE" w14:textId="77777777" w:rsidR="004D31C6" w:rsidRDefault="004D31C6" w:rsidP="004D31C6"/>
    <w:p w14:paraId="3F8681C5" w14:textId="77777777" w:rsidR="004D31C6" w:rsidRDefault="004D31C6" w:rsidP="004D31C6"/>
    <w:p w14:paraId="262D4673" w14:textId="77777777" w:rsidR="004D31C6" w:rsidRDefault="004D31C6" w:rsidP="004D31C6">
      <w:r>
        <w:tab/>
        <w:t>§ Genomföra minst två halvkursutvärderingar per period och årskurs.</w:t>
      </w:r>
      <w:r w:rsidR="006E2124">
        <w:t xml:space="preserve"> </w:t>
      </w:r>
    </w:p>
    <w:p w14:paraId="31F46220" w14:textId="77777777" w:rsidR="004D31C6" w:rsidRDefault="004D31C6" w:rsidP="004D31C6">
      <w:r>
        <w:tab/>
      </w:r>
    </w:p>
    <w:p w14:paraId="07652FE2" w14:textId="77777777" w:rsidR="004D31C6" w:rsidRDefault="004D31C6" w:rsidP="004D31C6"/>
    <w:p w14:paraId="4FEAA4CD" w14:textId="54B9CEB2" w:rsidR="004D31C6" w:rsidRDefault="004D31C6" w:rsidP="004D31C6">
      <w:r>
        <w:tab/>
        <w:t>§ Genomföra slututvärdering efter tenta</w:t>
      </w:r>
      <w:r w:rsidR="00280F5E">
        <w:t>me</w:t>
      </w:r>
      <w:r>
        <w:t>n i de kurser som genomgått halvkursutvärderingar.</w:t>
      </w:r>
    </w:p>
    <w:p w14:paraId="77C1330C" w14:textId="77777777" w:rsidR="004D31C6" w:rsidRDefault="004D31C6" w:rsidP="004D31C6"/>
    <w:p w14:paraId="49D046C0" w14:textId="77777777" w:rsidR="006E2124" w:rsidRDefault="006E2124" w:rsidP="004D31C6"/>
    <w:p w14:paraId="66115AC8" w14:textId="1FEA9C47" w:rsidR="00280F5E" w:rsidRDefault="004D31C6" w:rsidP="004D31C6">
      <w:r>
        <w:tab/>
        <w:t>§ Ha minst ett studienämndsmöte med samtliga klassrepre</w:t>
      </w:r>
      <w:r w:rsidR="006E2124">
        <w:t xml:space="preserve">sentanter per </w:t>
      </w:r>
      <w:r>
        <w:t>period för att gå igenom utvärderingar.</w:t>
      </w:r>
    </w:p>
    <w:p w14:paraId="177EBDA3" w14:textId="77777777" w:rsidR="004D31C6" w:rsidRDefault="004D31C6" w:rsidP="004D31C6"/>
    <w:p w14:paraId="743DCABD" w14:textId="77777777" w:rsidR="004D31C6" w:rsidRDefault="004D31C6" w:rsidP="004D31C6"/>
    <w:p w14:paraId="01979B2B" w14:textId="50C3BE03" w:rsidR="004D31C6" w:rsidRDefault="00534714" w:rsidP="004D31C6">
      <w:r>
        <w:tab/>
        <w:t>§ Verka mer</w:t>
      </w:r>
      <w:bookmarkStart w:id="0" w:name="_GoBack"/>
      <w:bookmarkEnd w:id="0"/>
      <w:r w:rsidR="006E2124">
        <w:t xml:space="preserve"> </w:t>
      </w:r>
      <w:r w:rsidR="004D31C6">
        <w:t>för att ha minst två klass</w:t>
      </w:r>
      <w:r w:rsidR="00357A93">
        <w:t>representanter i varje klass inom sektionen</w:t>
      </w:r>
      <w:r w:rsidR="004D31C6">
        <w:t>.</w:t>
      </w:r>
    </w:p>
    <w:p w14:paraId="30286051" w14:textId="77777777" w:rsidR="006E2124" w:rsidRDefault="006E2124" w:rsidP="004D31C6">
      <w:r>
        <w:tab/>
      </w:r>
    </w:p>
    <w:p w14:paraId="1803D6E6" w14:textId="77777777" w:rsidR="006E2124" w:rsidRDefault="006E2124" w:rsidP="004D31C6"/>
    <w:p w14:paraId="665801DE" w14:textId="2D911E36" w:rsidR="006E2124" w:rsidRDefault="006E2124" w:rsidP="004D31C6">
      <w:r>
        <w:tab/>
        <w:t xml:space="preserve">§ Undersöka huruvida det är möjligt för MSN att ha ett eget </w:t>
      </w:r>
      <w:r w:rsidR="00357A93">
        <w:t>bank</w:t>
      </w:r>
      <w:r>
        <w:t xml:space="preserve">konto med egen bokföring, skilt från </w:t>
      </w:r>
      <w:r w:rsidR="00280F5E">
        <w:t>MiT:s.</w:t>
      </w:r>
    </w:p>
    <w:p w14:paraId="701974B7" w14:textId="77777777" w:rsidR="00280F5E" w:rsidRDefault="00280F5E" w:rsidP="004D31C6"/>
    <w:p w14:paraId="6A82C43F" w14:textId="77777777" w:rsidR="00357A93" w:rsidRDefault="00357A93" w:rsidP="004D31C6"/>
    <w:p w14:paraId="1B9F9661" w14:textId="313C16E4" w:rsidR="00280F5E" w:rsidRDefault="00280F5E" w:rsidP="004D31C6">
      <w:r>
        <w:tab/>
        <w:t>§ Undersöka om intresse finns för en hemsida som har som syfte att sektionens medlemmar där kan lägga upp böcker för försäljning till andra studenter, och om detta finns även starta upp densamma.</w:t>
      </w:r>
    </w:p>
    <w:p w14:paraId="690B8ADF" w14:textId="77777777" w:rsidR="004D31C6" w:rsidRDefault="004D31C6" w:rsidP="004D31C6"/>
    <w:p w14:paraId="7ADB7409" w14:textId="77777777" w:rsidR="004D31C6" w:rsidRDefault="004D31C6" w:rsidP="004D31C6"/>
    <w:p w14:paraId="4FFF741B" w14:textId="77777777" w:rsidR="004D31C6" w:rsidRDefault="004D31C6" w:rsidP="004D31C6">
      <w:r>
        <w:tab/>
        <w:t>§ Underhålla Bilda-aktiviteten "Studiehjälp"</w:t>
      </w:r>
    </w:p>
    <w:p w14:paraId="16160CF3" w14:textId="77777777" w:rsidR="004D31C6" w:rsidRDefault="004D31C6" w:rsidP="004D31C6"/>
    <w:p w14:paraId="66FB7149" w14:textId="77777777" w:rsidR="004D31C6" w:rsidRDefault="004D31C6" w:rsidP="004D31C6"/>
    <w:p w14:paraId="5735E166" w14:textId="77777777" w:rsidR="004D31C6" w:rsidRDefault="004D31C6" w:rsidP="004D31C6"/>
    <w:p w14:paraId="4914E4C4" w14:textId="47DDE4F6" w:rsidR="004D31C6" w:rsidRDefault="00393659" w:rsidP="004D31C6">
      <w:r>
        <w:tab/>
        <w:t>§ Moderera Facebooksidan</w:t>
      </w:r>
      <w:r w:rsidR="004D31C6">
        <w:t xml:space="preserve"> "MiTs Studienämnd"</w:t>
      </w:r>
      <w:r w:rsidR="00681892">
        <w:t xml:space="preserve"> samt försöka få fler att följa utvecklingen på denna sida.</w:t>
      </w:r>
    </w:p>
    <w:p w14:paraId="4198FD75" w14:textId="77777777" w:rsidR="00681892" w:rsidRDefault="00681892" w:rsidP="004D31C6"/>
    <w:p w14:paraId="25404B92" w14:textId="77777777" w:rsidR="004D31C6" w:rsidRDefault="004D31C6" w:rsidP="004D31C6"/>
    <w:p w14:paraId="2E9FE041" w14:textId="77777777" w:rsidR="004D31C6" w:rsidRDefault="004D31C6" w:rsidP="004D31C6">
      <w:r>
        <w:t>Med vänliga hälsningar</w:t>
      </w:r>
    </w:p>
    <w:p w14:paraId="466AEAA4" w14:textId="77777777" w:rsidR="004D31C6" w:rsidRDefault="004D31C6" w:rsidP="004D31C6"/>
    <w:p w14:paraId="0EB864EE" w14:textId="77777777" w:rsidR="004D31C6" w:rsidRDefault="004D31C6" w:rsidP="004D31C6"/>
    <w:p w14:paraId="5304BFA6" w14:textId="77777777" w:rsidR="004D31C6" w:rsidRDefault="004D31C6" w:rsidP="004D31C6"/>
    <w:p w14:paraId="78391E31" w14:textId="77777777" w:rsidR="004D31C6" w:rsidRDefault="004D31C6" w:rsidP="004D31C6">
      <w:r>
        <w:t>David Morén</w:t>
      </w:r>
    </w:p>
    <w:p w14:paraId="4248244E" w14:textId="77777777" w:rsidR="004D31C6" w:rsidRDefault="004D31C6" w:rsidP="004D31C6"/>
    <w:p w14:paraId="64A58A64" w14:textId="77777777" w:rsidR="004D31C6" w:rsidRDefault="004D31C6" w:rsidP="004D31C6">
      <w:r>
        <w:t>SNO för MSN</w:t>
      </w:r>
    </w:p>
    <w:p w14:paraId="3DBB1829" w14:textId="77777777" w:rsidR="00DB2B50" w:rsidRDefault="00DB2B50"/>
    <w:sectPr w:rsidR="00DB2B50" w:rsidSect="001554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C6"/>
    <w:rsid w:val="00155486"/>
    <w:rsid w:val="00280F5E"/>
    <w:rsid w:val="00357A93"/>
    <w:rsid w:val="00393659"/>
    <w:rsid w:val="004D31C6"/>
    <w:rsid w:val="00534714"/>
    <w:rsid w:val="00681892"/>
    <w:rsid w:val="006E2124"/>
    <w:rsid w:val="00DB2B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0C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C6"/>
  </w:style>
  <w:style w:type="paragraph" w:styleId="Heading1">
    <w:name w:val="heading 1"/>
    <w:basedOn w:val="Normal"/>
    <w:next w:val="Normal"/>
    <w:link w:val="Heading1Char"/>
    <w:uiPriority w:val="9"/>
    <w:qFormat/>
    <w:rsid w:val="004D31C6"/>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4D31C6"/>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31C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C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4D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31C6"/>
    <w:rPr>
      <w:rFonts w:asciiTheme="majorHAnsi" w:eastAsiaTheme="majorEastAsia" w:hAnsiTheme="majorHAnsi" w:cstheme="maj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C6"/>
  </w:style>
  <w:style w:type="paragraph" w:styleId="Heading1">
    <w:name w:val="heading 1"/>
    <w:basedOn w:val="Normal"/>
    <w:next w:val="Normal"/>
    <w:link w:val="Heading1Char"/>
    <w:uiPriority w:val="9"/>
    <w:qFormat/>
    <w:rsid w:val="004D31C6"/>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4D31C6"/>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31C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C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4D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31C6"/>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206</Words>
  <Characters>1175</Characters>
  <Application>Microsoft Macintosh Word</Application>
  <DocSecurity>0</DocSecurity>
  <Lines>9</Lines>
  <Paragraphs>2</Paragraphs>
  <ScaleCrop>false</ScaleCrop>
  <Company>KTH</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Morén</dc:creator>
  <cp:keywords/>
  <dc:description/>
  <cp:lastModifiedBy>David Morén</cp:lastModifiedBy>
  <cp:revision>6</cp:revision>
  <dcterms:created xsi:type="dcterms:W3CDTF">2011-08-09T12:48:00Z</dcterms:created>
  <dcterms:modified xsi:type="dcterms:W3CDTF">2011-08-23T19:56:00Z</dcterms:modified>
</cp:coreProperties>
</file>